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01" w:rsidRPr="00046201" w:rsidRDefault="00046201" w:rsidP="0004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0" locked="0" layoutInCell="1" allowOverlap="1" wp14:anchorId="3E905325" wp14:editId="41D27EA5">
            <wp:simplePos x="0" y="0"/>
            <wp:positionH relativeFrom="column">
              <wp:posOffset>2367280</wp:posOffset>
            </wp:positionH>
            <wp:positionV relativeFrom="paragraph">
              <wp:posOffset>0</wp:posOffset>
            </wp:positionV>
            <wp:extent cx="978603" cy="981075"/>
            <wp:effectExtent l="0" t="0" r="0" b="0"/>
            <wp:wrapNone/>
            <wp:docPr id="3" name="Picture 3" descr="aufb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fb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0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3239770</wp:posOffset>
                </wp:positionV>
                <wp:extent cx="5939790" cy="5678805"/>
                <wp:effectExtent l="0" t="0" r="3810" b="17145"/>
                <wp:wrapNone/>
                <wp:docPr id="6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790" cy="567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E803E" id="Control 21" o:spid="_x0000_s1026" style="position:absolute;margin-left:70.85pt;margin-top:255.1pt;width:467.7pt;height:447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fX3g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4186"/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33"/>
        <w:gridCol w:w="1728"/>
        <w:gridCol w:w="1728"/>
        <w:gridCol w:w="1512"/>
      </w:tblGrid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Prezime  i ime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F2B55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Član kluba</w:t>
            </w:r>
            <w:r w:rsidR="007C680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 xml:space="preserve"> </w:t>
            </w:r>
            <w:r w:rsidR="002F2B55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–</w:t>
            </w:r>
            <w:r w:rsidR="007C680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 xml:space="preserve"> samostalni</w:t>
            </w:r>
            <w:r w:rsidR="002F2B55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 xml:space="preserve"> član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329"/>
        </w:trPr>
        <w:tc>
          <w:tcPr>
            <w:tcW w:w="311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2F2B55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</w:pPr>
            <w:r w:rsidRPr="002F2B55">
              <w:rPr>
                <w:rFonts w:ascii="Calibri" w:eastAsia="Times New Roman" w:hAnsi="Calibri" w:cs="Times New Roman"/>
                <w:b/>
                <w:bCs/>
                <w:kern w:val="28"/>
                <w:sz w:val="24"/>
                <w:szCs w:val="24"/>
                <w:lang w:eastAsia="hr-HR"/>
              </w:rPr>
              <w:t>Adresa :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2F2B55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</w:pPr>
            <w:r w:rsidRPr="002F2B55"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2F2B55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</w:pPr>
            <w:r w:rsidRPr="002F2B55"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2F2B55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</w:pPr>
            <w:r w:rsidRPr="002F2B55">
              <w:rPr>
                <w:rFonts w:ascii="Calibri" w:eastAsia="Times New Roman" w:hAnsi="Calibri" w:cs="Times New Roman"/>
                <w:b/>
                <w:bCs/>
                <w:color w:val="E7E6E6" w:themeColor="background2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Grad i poštanski broj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E mail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www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 xml:space="preserve">Zvanja u </w:t>
            </w:r>
            <w:proofErr w:type="spellStart"/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AUFBiH</w:t>
            </w:r>
            <w:proofErr w:type="spellEnd"/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267"/>
        </w:trPr>
        <w:tc>
          <w:tcPr>
            <w:tcW w:w="3119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  <w:tr w:rsidR="00046201" w:rsidRPr="00046201" w:rsidTr="002F2B55">
        <w:trPr>
          <w:trHeight w:val="479"/>
        </w:trPr>
        <w:tc>
          <w:tcPr>
            <w:tcW w:w="311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Zvanja FIAP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AFIAP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EFIAP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MFIAP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46201" w:rsidRPr="00046201" w:rsidRDefault="00046201" w:rsidP="0004620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</w:pPr>
            <w:r w:rsidRPr="0004620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:lang w:eastAsia="hr-HR"/>
              </w:rPr>
              <w:t> </w:t>
            </w:r>
          </w:p>
        </w:tc>
      </w:tr>
    </w:tbl>
    <w:bookmarkStart w:id="0" w:name="_GoBack"/>
    <w:bookmarkEnd w:id="0"/>
    <w:p w:rsidR="003A7F7F" w:rsidRDefault="00046201">
      <w:r>
        <w:rPr>
          <w:rFonts w:ascii="Calibri" w:eastAsia="Times New Roman" w:hAnsi="Calibri" w:cs="Times New Roman"/>
          <w:b/>
          <w:bCs/>
          <w:noProof/>
          <w:color w:val="000000"/>
          <w:kern w:val="28"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09CEA7">
                <wp:simplePos x="0" y="0"/>
                <wp:positionH relativeFrom="column">
                  <wp:posOffset>-635</wp:posOffset>
                </wp:positionH>
                <wp:positionV relativeFrom="paragraph">
                  <wp:posOffset>7392670</wp:posOffset>
                </wp:positionV>
                <wp:extent cx="5734685" cy="84709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201" w:rsidRDefault="0004620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Popunjavanjem pristupnice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prihvatam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članska prava i obaveze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definisane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Statutom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AUFBiH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46201" w:rsidRDefault="0004620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Potpis 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9CE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582.1pt;width:451.55pt;height:66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4w9QIAAIY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" filled="f" stroked="f" strokeweight="2pt">
                <v:textbox inset="2.88pt,2.88pt,2.88pt,2.88pt">
                  <w:txbxContent>
                    <w:p w:rsidR="00046201" w:rsidRDefault="0004620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Popunjavanjem pristupnice  prihvatam članska prava i obaveze definisane Statutom AUFBiH.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046201" w:rsidRDefault="0004620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Potpis 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w:drawing>
          <wp:anchor distT="36576" distB="36576" distL="36576" distR="36576" simplePos="0" relativeHeight="251661312" behindDoc="0" locked="0" layoutInCell="1" allowOverlap="1" wp14:anchorId="5A307A73" wp14:editId="10D663B9">
            <wp:simplePos x="0" y="0"/>
            <wp:positionH relativeFrom="column">
              <wp:posOffset>1447800</wp:posOffset>
            </wp:positionH>
            <wp:positionV relativeFrom="paragraph">
              <wp:posOffset>939165</wp:posOffset>
            </wp:positionV>
            <wp:extent cx="2828290" cy="492971"/>
            <wp:effectExtent l="0" t="0" r="0" b="0"/>
            <wp:wrapNone/>
            <wp:docPr id="4" name="Picture 4" descr="P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50" b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4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F7F" w:rsidSect="0000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01"/>
    <w:rsid w:val="00006C27"/>
    <w:rsid w:val="00046201"/>
    <w:rsid w:val="000A601F"/>
    <w:rsid w:val="002F2B55"/>
    <w:rsid w:val="003A7F7F"/>
    <w:rsid w:val="007C6806"/>
    <w:rsid w:val="007E7EA9"/>
    <w:rsid w:val="00E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3E75-6B21-4D6F-B276-DF2BBB95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3"/>
    <w:uiPriority w:val="99"/>
    <w:qFormat/>
    <w:rsid w:val="000A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A60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</dc:creator>
  <cp:keywords/>
  <dc:description/>
  <cp:lastModifiedBy>Ozren</cp:lastModifiedBy>
  <cp:revision>2</cp:revision>
  <dcterms:created xsi:type="dcterms:W3CDTF">2015-12-27T12:44:00Z</dcterms:created>
  <dcterms:modified xsi:type="dcterms:W3CDTF">2015-12-27T12:44:00Z</dcterms:modified>
</cp:coreProperties>
</file>